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-217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127941" w:rsidTr="00C31F8D">
        <w:trPr>
          <w:trHeight w:val="1691"/>
        </w:trPr>
        <w:tc>
          <w:tcPr>
            <w:tcW w:w="4406" w:type="dxa"/>
          </w:tcPr>
          <w:p w:rsidR="00127941" w:rsidRDefault="00127941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МУНИЦИПАЛЬНОЕ КАЗЕННОЕ УЧРЕЖДЕНИЕ</w:t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«ОТДЕЛ ОБРАЗОВАНИЯ ИСПОЛНИТЕЛЬНОГО КОМИТЕТА ТЕТЮШСКОГО МУНИЦИПАЛЬНОГО РАЙОНА РЕСПУБЛИКИ ТАТАРСТАН»</w:t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422370 г"/>
              </w:smartTagPr>
              <w:r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 xml:space="preserve">422370 </w:t>
              </w:r>
              <w:proofErr w:type="spellStart"/>
              <w:r>
                <w:rPr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г</w:t>
              </w:r>
            </w:smartTag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.Тетюши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Ленина, 37 А</w:t>
            </w:r>
          </w:p>
        </w:tc>
        <w:tc>
          <w:tcPr>
            <w:tcW w:w="1121" w:type="dxa"/>
          </w:tcPr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127941" w:rsidRDefault="0012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inline distT="0" distB="0" distL="0" distR="0">
                  <wp:extent cx="65722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253" w:type="dxa"/>
          </w:tcPr>
          <w:p w:rsidR="00127941" w:rsidRDefault="00127941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«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ТӘТЕШ М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УНИЦИПАЛЬ РАЙОНЫ БАШКАРМА КОМИТЕТЫ М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val="tt-RU" w:eastAsia="ru-RU"/>
              </w:rPr>
              <w:t>ӘГАРИФ БҮЛЕГЕ</w:t>
            </w: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SL_Times New Roman" w:eastAsia="Times New Roman" w:hAnsi="SL_Times New Roman" w:cs="Times New Roman"/>
                <w:b/>
                <w:sz w:val="24"/>
                <w:szCs w:val="24"/>
                <w:lang w:eastAsia="ru-RU"/>
              </w:rPr>
              <w:t>МУНИЦИПАЛЬ КАЗНА УЧРЕЖДЕНИЕСЕ</w:t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ru-RU"/>
              </w:rPr>
            </w:pPr>
          </w:p>
          <w:p w:rsidR="00127941" w:rsidRDefault="001279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</w:t>
            </w:r>
          </w:p>
          <w:p w:rsidR="00127941" w:rsidRDefault="0012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ru-RU"/>
              </w:rPr>
              <w:t>422370 Тәтеш шәһәре, Ленин ур., 37 А</w:t>
            </w:r>
          </w:p>
        </w:tc>
      </w:tr>
      <w:tr w:rsidR="00127941" w:rsidTr="00C31F8D">
        <w:trPr>
          <w:cantSplit/>
          <w:trHeight w:val="469"/>
        </w:trPr>
        <w:tc>
          <w:tcPr>
            <w:tcW w:w="9780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127941" w:rsidRDefault="00127941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тел. (84373) 2-53-32, 2-54-09, тел./факс 2-53-28, e-mail: </w:t>
            </w:r>
            <w:hyperlink r:id="rId7" w:history="1">
              <w:r>
                <w:rPr>
                  <w:rStyle w:val="a3"/>
                  <w:rFonts w:ascii="Times New Roman" w:eastAsia="Times New Roman" w:hAnsi="Times New Roman" w:cs="Times New Roman"/>
                  <w:sz w:val="20"/>
                  <w:szCs w:val="20"/>
                  <w:lang w:val="tt-RU" w:eastAsia="ru-RU"/>
                </w:rPr>
                <w:t>roo.tetushi@mail.ru</w:t>
              </w:r>
            </w:hyperlink>
          </w:p>
          <w:p w:rsidR="00127941" w:rsidRDefault="00127941">
            <w:pPr>
              <w:spacing w:before="120" w:after="0" w:line="240" w:lineRule="auto"/>
              <w:jc w:val="center"/>
              <w:rPr>
                <w:rFonts w:ascii="SL_Times New Roman" w:eastAsia="Times New Roman" w:hAnsi="SL_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ОКПО 30392345, ОГРН 1111690059689, ИНН/КПП 1638011140/163801001</w:t>
            </w:r>
          </w:p>
        </w:tc>
      </w:tr>
      <w:tr w:rsidR="00127941" w:rsidTr="00C31F8D">
        <w:trPr>
          <w:trHeight w:val="100"/>
        </w:trPr>
        <w:tc>
          <w:tcPr>
            <w:tcW w:w="9780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127941" w:rsidRDefault="001279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31F8D" w:rsidRPr="00C31F8D" w:rsidRDefault="00C31F8D" w:rsidP="002A7F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1F8D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C31F8D" w:rsidRDefault="00C31F8D" w:rsidP="002A7F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1F8D">
        <w:rPr>
          <w:rFonts w:ascii="Times New Roman" w:hAnsi="Times New Roman" w:cs="Times New Roman"/>
          <w:b/>
          <w:sz w:val="24"/>
          <w:szCs w:val="24"/>
        </w:rPr>
        <w:t>№</w:t>
      </w:r>
      <w:r w:rsidR="00892C7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892C7D">
        <w:rPr>
          <w:rFonts w:ascii="Times New Roman" w:hAnsi="Times New Roman" w:cs="Times New Roman"/>
          <w:b/>
          <w:sz w:val="24"/>
          <w:szCs w:val="24"/>
        </w:rPr>
        <w:t>220</w:t>
      </w:r>
      <w:r w:rsidRPr="00C31F8D">
        <w:rPr>
          <w:rFonts w:ascii="Times New Roman" w:hAnsi="Times New Roman" w:cs="Times New Roman"/>
          <w:b/>
          <w:sz w:val="24"/>
          <w:szCs w:val="24"/>
        </w:rPr>
        <w:t xml:space="preserve"> о/д                                                             </w:t>
      </w:r>
      <w:r w:rsidR="002A7F18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Pr="00C31F8D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="006E2425">
        <w:rPr>
          <w:rFonts w:ascii="Times New Roman" w:hAnsi="Times New Roman" w:cs="Times New Roman"/>
          <w:b/>
          <w:sz w:val="24"/>
          <w:szCs w:val="24"/>
        </w:rPr>
        <w:t>24</w:t>
      </w:r>
      <w:r w:rsidR="00A46EDD">
        <w:rPr>
          <w:rFonts w:ascii="Times New Roman" w:hAnsi="Times New Roman" w:cs="Times New Roman"/>
          <w:b/>
          <w:sz w:val="24"/>
          <w:szCs w:val="24"/>
        </w:rPr>
        <w:t xml:space="preserve"> апреля</w:t>
      </w:r>
      <w:r w:rsidRPr="00C31F8D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2A7F18">
        <w:rPr>
          <w:rFonts w:ascii="Times New Roman" w:hAnsi="Times New Roman" w:cs="Times New Roman"/>
          <w:b/>
          <w:sz w:val="24"/>
          <w:szCs w:val="24"/>
        </w:rPr>
        <w:t xml:space="preserve">20 </w:t>
      </w:r>
      <w:r w:rsidRPr="00C31F8D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2A7F18" w:rsidRPr="00C31F8D" w:rsidRDefault="002A7F18" w:rsidP="002A7F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1F8D" w:rsidRPr="00C31F8D" w:rsidRDefault="00C31F8D" w:rsidP="002A7F1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AAA" w:rsidRDefault="00381451" w:rsidP="00603A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итогах </w:t>
      </w:r>
      <w:r w:rsidR="00603AAA"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</w:t>
      </w:r>
      <w:r w:rsidR="00A80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3AAA"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видеороликов</w:t>
      </w:r>
      <w:r w:rsidR="00A80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603AAA"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посвященного дню рождения </w:t>
      </w:r>
      <w:proofErr w:type="spellStart"/>
      <w:r w:rsidR="00603AAA"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Габдуллы</w:t>
      </w:r>
      <w:proofErr w:type="spellEnd"/>
      <w:r w:rsidR="00603AAA"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Тукая</w:t>
      </w:r>
    </w:p>
    <w:p w:rsidR="00A80925" w:rsidRPr="00603AAA" w:rsidRDefault="00A80925" w:rsidP="00603A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A80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Тукай </w:t>
      </w:r>
      <w:r w:rsidR="00152A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язы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03AAA" w:rsidRPr="00603AAA" w:rsidRDefault="00603AAA" w:rsidP="00603AA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AA" w:rsidRPr="00603AAA" w:rsidRDefault="00381451" w:rsidP="0038145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приказом № 209-о/д от 13.04.2020 г. «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проведении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конкурса видеороликов, посвященного дню рождения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«Тукай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основании протокола жюри от 24 апреля 2020 года</w:t>
      </w:r>
    </w:p>
    <w:p w:rsidR="00603AAA" w:rsidRPr="00603AAA" w:rsidRDefault="00603AAA" w:rsidP="003952B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A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ПРИКАЗЫВАЮ: </w:t>
      </w:r>
    </w:p>
    <w:p w:rsidR="00603AAA" w:rsidRPr="00381451" w:rsidRDefault="00381451" w:rsidP="001C739D">
      <w:pPr>
        <w:pStyle w:val="a5"/>
        <w:numPr>
          <w:ilvl w:val="0"/>
          <w:numId w:val="3"/>
        </w:numPr>
        <w:spacing w:after="0" w:line="360" w:lineRule="auto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Наградить дипломом победителя следующих участников:</w:t>
      </w:r>
    </w:p>
    <w:p w:rsidR="00501B4C" w:rsidRPr="00501B4C" w:rsidRDefault="00501B4C" w:rsidP="00501B4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Садыкова 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Азата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Садыкову 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Айзилю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воспитанников МБОУ «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Утямишевская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НОШ- детский </w:t>
      </w:r>
      <w:proofErr w:type="gram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сад»  в</w:t>
      </w:r>
      <w:proofErr w:type="gram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номинации «Самые юные чтецы» - «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501B4C" w:rsidRPr="00381451" w:rsidRDefault="00501B4C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Ананьев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амиллу, ученицу 2А класса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етюшская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СОШ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им. Ханжина П.С.»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«Лучший исполнитель произведений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русском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01B4C" w:rsidRPr="00381451" w:rsidRDefault="00501B4C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Борисов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аргариту, ученицу 6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Кильдющевская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в номинации «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душевное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стихотворений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952B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3952BA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3952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Тукай </w:t>
      </w:r>
      <w:proofErr w:type="spellStart"/>
      <w:r w:rsidRPr="003952BA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ырьләрен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укуның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җанлылыгы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501B4C" w:rsidRPr="00381451" w:rsidRDefault="00501B4C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Фахрутдинов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Алину, ученицу 8 класса МБОУ «ТТСОШ» в номинации </w:t>
      </w:r>
      <w:r w:rsidR="00E151C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Лучший исполнитель произведений </w:t>
      </w:r>
      <w:proofErr w:type="spellStart"/>
      <w:r w:rsidRP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 w:rsidRP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татарском языке»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Г.Тукай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әсәрләрен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телендә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яхшы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башкаручы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381451" w:rsidRPr="00381451" w:rsidRDefault="00381451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Зайнуллин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Илнар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9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вдохновляющее и творческое исполнение произведений Г. Тукая</w:t>
      </w:r>
      <w:r w:rsid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» - «</w:t>
      </w:r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Тукай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әсәрләрен</w:t>
      </w:r>
      <w:proofErr w:type="spellEnd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илһамландырган</w:t>
      </w:r>
      <w:proofErr w:type="spellEnd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иҗади</w:t>
      </w:r>
      <w:proofErr w:type="spellEnd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башкарган</w:t>
      </w:r>
      <w:proofErr w:type="spellEnd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01B4C" w:rsidRDefault="00501B4C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обучающихся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Беденьговская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номинации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5242">
        <w:rPr>
          <w:rFonts w:ascii="Times New Roman" w:eastAsia="Calibri" w:hAnsi="Times New Roman" w:cs="Times New Roman"/>
          <w:sz w:val="28"/>
          <w:szCs w:val="28"/>
        </w:rPr>
        <w:t>«</w:t>
      </w:r>
      <w:proofErr w:type="gramEnd"/>
      <w:r w:rsidRPr="00105242">
        <w:rPr>
          <w:rFonts w:ascii="Times New Roman" w:eastAsia="Calibri" w:hAnsi="Times New Roman" w:cs="Times New Roman"/>
          <w:sz w:val="28"/>
          <w:szCs w:val="28"/>
        </w:rPr>
        <w:t xml:space="preserve">Лучшая  инсценировка произведения </w:t>
      </w:r>
      <w:proofErr w:type="spellStart"/>
      <w:r w:rsidRPr="00105242">
        <w:rPr>
          <w:rFonts w:ascii="Times New Roman" w:eastAsia="Calibri" w:hAnsi="Times New Roman" w:cs="Times New Roman"/>
          <w:sz w:val="28"/>
          <w:szCs w:val="28"/>
        </w:rPr>
        <w:t>Габдуллы</w:t>
      </w:r>
      <w:proofErr w:type="spellEnd"/>
      <w:r w:rsidRPr="00105242">
        <w:rPr>
          <w:rFonts w:ascii="Times New Roman" w:eastAsia="Calibri" w:hAnsi="Times New Roman" w:cs="Times New Roman"/>
          <w:sz w:val="28"/>
          <w:szCs w:val="28"/>
        </w:rPr>
        <w:t xml:space="preserve">  Тукая»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Г.Тукай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әсәренең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яхшы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сәхнәсе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  <w:r w:rsidRPr="003952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1451" w:rsidRPr="00381451" w:rsidRDefault="00381451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 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класса</w:t>
      </w:r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Тукаебыз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телебез</w:t>
      </w:r>
      <w:proofErr w:type="spellEnd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бердәм</w:t>
      </w:r>
      <w:proofErr w:type="spellEnd"/>
      <w:r w:rsid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381451" w:rsidRPr="00381451" w:rsidRDefault="003952BA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Абдурахманов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Анюз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proofErr w:type="spellEnd"/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Вильдановн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МБДОУ 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сад комбинированного вида 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Сказка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Тетюши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номинации</w:t>
      </w:r>
      <w:r w:rsidR="00381451" w:rsidRPr="003814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пример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едагогик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үрнәк</w:t>
      </w:r>
      <w:proofErr w:type="spellEnd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01B4C" w:rsidRP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501B4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1451" w:rsidRPr="00381451" w:rsidRDefault="00381451" w:rsidP="00501B4C">
      <w:pPr>
        <w:pStyle w:val="a5"/>
        <w:spacing w:after="0" w:line="360" w:lineRule="auto"/>
        <w:ind w:left="0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1451" w:rsidRPr="007F10C1" w:rsidRDefault="007F10C1" w:rsidP="001C739D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Наградить дипломом призера следующих участников:</w:t>
      </w:r>
    </w:p>
    <w:p w:rsidR="00F60CD4" w:rsidRP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Закирова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Азата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ученика 1 класса  МБОУ «ТТСОШ» в номинации «Самые юные чтецы» - «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      </w:t>
      </w:r>
    </w:p>
    <w:p w:rsidR="00F60CD4" w:rsidRPr="007F10C1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Ахметзянову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Алису, ученицу 1 класса МБОУ «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Большетурминская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  в номинации «Самые юные чтецы» - «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P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Ахметшин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2 класса МБОУ «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ТТСОШ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номинации </w:t>
      </w:r>
      <w:r w:rsidRPr="001052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«Самые юные чтецы»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Миннуллин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Фаниля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ученика 2 класса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«ТТСОШ» в номинации «Самые юные чтецы» - «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0CD4" w:rsidRPr="007F10C1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Хамитов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2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Большеатрясская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номинации </w:t>
      </w:r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«Самые юные чтецы»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F10C1" w:rsidRPr="007F10C1" w:rsidRDefault="007F10C1" w:rsidP="007F10C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Залялиеву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Зарину, ученицу </w:t>
      </w:r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класса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="00476826" w:rsidRP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«Самые юные чтецы» </w:t>
      </w:r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- «</w:t>
      </w:r>
      <w:proofErr w:type="spellStart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</w:t>
      </w:r>
      <w:proofErr w:type="spellEnd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нәфис</w:t>
      </w:r>
      <w:proofErr w:type="spellEnd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осталары</w:t>
      </w:r>
      <w:proofErr w:type="spellEnd"/>
      <w:r w:rsidR="00476826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F60CD4" w:rsidRPr="007F10C1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Мавлюханов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ученицу 3 класса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Тетюшская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№1 им. Ханжина П.С.»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Тукай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шигырьләрен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яхшы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сәнгатьле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«Лучшее художественное чтение стихотворений 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6E0D93" w:rsidRDefault="00F60CD4" w:rsidP="006E0D9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Гафуров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Каролин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у, ученицу 3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Гаф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Камилл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у, ученицу 4 класса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Утямишевская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 детский сад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</w:t>
      </w:r>
      <w:r w:rsidR="00C9462F"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«Лучшая  инсценировка произведения </w:t>
      </w:r>
      <w:proofErr w:type="spellStart"/>
      <w:r w:rsidR="00C9462F"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="00C9462F"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Тукая» 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укай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әсәренең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яхшы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сәхнәсе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E0D93" w:rsidRDefault="00C9462F" w:rsidP="006E0D9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Залялиеву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Зарину</w:t>
      </w:r>
      <w:r w:rsid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ученицу 3 класса </w:t>
      </w:r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«За душевность прочтения стихов </w:t>
      </w:r>
      <w:proofErr w:type="spellStart"/>
      <w:r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 </w:t>
      </w:r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– «</w:t>
      </w:r>
      <w:proofErr w:type="spellStart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Г.Тукай</w:t>
      </w:r>
      <w:proofErr w:type="spellEnd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шигырьләрен</w:t>
      </w:r>
      <w:proofErr w:type="spellEnd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укуның</w:t>
      </w:r>
      <w:proofErr w:type="spellEnd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җанлылыгы</w:t>
      </w:r>
      <w:proofErr w:type="spellEnd"/>
      <w:r w:rsidR="006E0D93" w:rsidRP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E0D93" w:rsidRPr="007F10C1" w:rsidRDefault="006E0D93" w:rsidP="006E0D9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Ятимов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Сабину, ученицу 3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Большетурминская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номинации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«Лучший испо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нитель произведений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русском»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44388" w:rsidRPr="007F10C1" w:rsidRDefault="00044388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Костину Марию, ученицу 2 </w:t>
      </w:r>
      <w:r w:rsid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класс </w:t>
      </w:r>
      <w:r w:rsidR="00D21EE0"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D21EE0"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Тетюшская</w:t>
      </w:r>
      <w:proofErr w:type="spellEnd"/>
      <w:r w:rsidR="00D21EE0"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№1 им. Ханжина П.С.»</w:t>
      </w:r>
      <w:r w:rsid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</w:t>
      </w:r>
      <w:r w:rsidR="00D21EE0"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«Лучший исполнитель произведений </w:t>
      </w:r>
      <w:proofErr w:type="spellStart"/>
      <w:r w:rsidR="00D21EE0"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 w:rsidR="00D21EE0"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русском языке»;    </w:t>
      </w:r>
    </w:p>
    <w:p w:rsidR="007F10C1" w:rsidRPr="007F10C1" w:rsidRDefault="00476826" w:rsidP="007F10C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Романов</w:t>
      </w:r>
      <w:r w:rsid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Анастасию</w:t>
      </w:r>
      <w:r w:rsid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МБОУ «</w:t>
      </w:r>
      <w:proofErr w:type="spellStart"/>
      <w:r w:rsid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Киртелинская</w:t>
      </w:r>
      <w:proofErr w:type="spellEnd"/>
      <w:r w:rsid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номинации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«Лучший испо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нитель произведений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Г.Тукая</w:t>
      </w:r>
      <w:proofErr w:type="spellEnd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русском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proofErr w:type="spellEnd"/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языке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идуллин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5 класса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="00C9462F"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«За душевность прочтения стихов </w:t>
      </w:r>
      <w:proofErr w:type="spellStart"/>
      <w:r w:rsidR="00C9462F"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="00C9462F"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Г.Тукай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шигырьләрен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укуның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җанлылыгы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60CD4" w:rsidRPr="007F10C1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Галиакберов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Расима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ученика 7 класса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</w:t>
      </w:r>
      <w:proofErr w:type="gram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End"/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душевность прочтения стихов </w:t>
      </w:r>
      <w:proofErr w:type="spellStart"/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Тукай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гырьләрен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укуның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җанлылыгы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Заседателев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Екатерин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у, ученицу 10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Нармонская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«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оригинальное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творческое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- «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Оригиналь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иҗади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башкару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Коллектив 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4А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№1 им Ханжина П.С.» в номинации </w:t>
      </w:r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Тукай </w:t>
      </w:r>
      <w:proofErr w:type="spellStart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әсәренең</w:t>
      </w:r>
      <w:proofErr w:type="spellEnd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иң</w:t>
      </w:r>
      <w:proofErr w:type="spellEnd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яхшы</w:t>
      </w:r>
      <w:proofErr w:type="spellEnd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сәхнәсе</w:t>
      </w:r>
      <w:proofErr w:type="spellEnd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- «Лучшая  инсценировка произведения </w:t>
      </w:r>
      <w:proofErr w:type="spellStart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P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Тукая»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Коллектив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класса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proofErr w:type="spellStart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«Классик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образын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булдырган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Pr="004F29D0">
        <w:rPr>
          <w:rFonts w:ascii="Times New Roman" w:eastAsia="Times New Roman" w:hAnsi="Times New Roman" w:cs="Times New Roman"/>
          <w:sz w:val="28"/>
          <w:szCs w:val="28"/>
          <w:lang w:eastAsia="ru-RU"/>
        </w:rPr>
        <w:t>»  - «За создание классического образа чтеца»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учащихся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Байрашевская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ООШ» 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номинации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«За душевность прочтения стихов </w:t>
      </w:r>
      <w:proofErr w:type="spellStart"/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Габдуллы</w:t>
      </w:r>
      <w:proofErr w:type="spellEnd"/>
      <w:r w:rsidR="00C9462F"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Тукая»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Тукай </w:t>
      </w:r>
      <w:proofErr w:type="spellStart"/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шигы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рьләрен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укуның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җанлылыгы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B87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0CD4" w:rsidRDefault="00F60CD4" w:rsidP="00F60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Загидуллину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Альфию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Галиевну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учителя татарского языка и литературы 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Алабердинская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 </w:t>
      </w:r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 создание классического образа чтеца» -</w:t>
      </w:r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Классик </w:t>
      </w:r>
      <w:proofErr w:type="spellStart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укучы</w:t>
      </w:r>
      <w:proofErr w:type="spellEnd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образын</w:t>
      </w:r>
      <w:proofErr w:type="spellEnd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булдырган</w:t>
      </w:r>
      <w:proofErr w:type="spellEnd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515947" w:rsidRDefault="004F29D0" w:rsidP="007F10C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Шамсутдинов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азид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нваровн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</w:t>
      </w:r>
      <w:r w:rsidR="00F60CD4">
        <w:rPr>
          <w:rFonts w:ascii="Times New Roman" w:eastAsia="Times New Roman" w:hAnsi="Times New Roman" w:cs="Times New Roman"/>
          <w:sz w:val="28"/>
          <w:szCs w:val="28"/>
          <w:lang w:eastAsia="ru-RU"/>
        </w:rPr>
        <w:t>я татарского языка и литературы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Бакрчинская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в номинации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«Тукай живет в наших сердцах» </w:t>
      </w:r>
      <w:proofErr w:type="gramStart"/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End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Тукай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яши</w:t>
      </w:r>
      <w:proofErr w:type="spellEnd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безнең</w:t>
      </w:r>
      <w:proofErr w:type="spellEnd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>күңелләрдә</w:t>
      </w:r>
      <w:proofErr w:type="spellEnd"/>
      <w:r w:rsidR="00515947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  <w:r w:rsidR="007F10C1" w:rsidRPr="007F10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044388" w:rsidRDefault="00044388" w:rsidP="007F10C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Садыкову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Гульгеню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Мукаддасовну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воспитателя </w:t>
      </w:r>
      <w:r w:rsidR="006E0D93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044388">
        <w:rPr>
          <w:rFonts w:ascii="Times New Roman" w:eastAsia="Times New Roman" w:hAnsi="Times New Roman" w:cs="Times New Roman"/>
          <w:sz w:val="28"/>
          <w:szCs w:val="28"/>
          <w:lang w:eastAsia="ru-RU"/>
        </w:rPr>
        <w:t>Кляшевская</w:t>
      </w:r>
      <w:proofErr w:type="spellEnd"/>
      <w:r w:rsidRPr="00044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 –детский сад»</w:t>
      </w:r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</w:t>
      </w:r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«За педагогический пример» - «Педагогик </w:t>
      </w:r>
      <w:proofErr w:type="spellStart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үрнәк</w:t>
      </w:r>
      <w:proofErr w:type="spellEnd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="001C739D" w:rsidRP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4438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F10C1" w:rsidRDefault="00EA3E62" w:rsidP="001C739D">
      <w:pPr>
        <w:pStyle w:val="a5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9690D" w:rsidRPr="009969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9690D" w:rsidRPr="0099690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Наградить дипломом </w:t>
      </w:r>
      <w:r w:rsid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активное </w:t>
      </w:r>
      <w:r w:rsidR="0099690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</w:t>
      </w:r>
      <w:r w:rsid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>ие</w:t>
      </w:r>
      <w:r w:rsidR="0099690D" w:rsidRPr="00996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следующих участников:</w:t>
      </w:r>
    </w:p>
    <w:p w:rsidR="00EA3E62" w:rsidRDefault="00EA3E62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Айзилю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учени</w:t>
      </w:r>
      <w:r w:rsid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класса МБОУ «</w:t>
      </w:r>
      <w:proofErr w:type="spellStart"/>
      <w:r w:rsid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Большетурминская</w:t>
      </w:r>
      <w:proofErr w:type="spellEnd"/>
      <w:r w:rsid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 </w:t>
      </w:r>
    </w:p>
    <w:p w:rsidR="000276B3" w:rsidRDefault="000276B3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-Рашитову Гузель, ученицу 4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Утямишевская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>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–детский сад;</w:t>
      </w:r>
    </w:p>
    <w:p w:rsidR="00083D3C" w:rsidRDefault="00083D3C" w:rsidP="00083D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-Сапарова Артура, ученика 3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Большеатрясская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НОШ»;</w:t>
      </w:r>
    </w:p>
    <w:p w:rsidR="00F40AA0" w:rsidRDefault="00F40AA0" w:rsidP="00083D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-Сапарову Гузель, ученицу 1 класса </w:t>
      </w:r>
      <w:r w:rsidRP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Большеатрясская</w:t>
      </w:r>
      <w:proofErr w:type="spellEnd"/>
      <w:r w:rsidRP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НОШ»;</w:t>
      </w:r>
    </w:p>
    <w:p w:rsidR="00083D3C" w:rsidRDefault="00083D3C" w:rsidP="00083D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Шакирову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Эндже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ученицу 1 класса </w:t>
      </w:r>
      <w:r w:rsidRP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Большеатрясская</w:t>
      </w:r>
      <w:proofErr w:type="spellEnd"/>
      <w:r w:rsidRP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83D3C" w:rsidRDefault="00083D3C" w:rsidP="00083D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3E62">
        <w:rPr>
          <w:rFonts w:ascii="Times New Roman" w:eastAsia="Times New Roman" w:hAnsi="Times New Roman" w:cs="Times New Roman"/>
          <w:sz w:val="28"/>
          <w:szCs w:val="28"/>
          <w:lang w:eastAsia="ru-RU"/>
        </w:rPr>
        <w:t>- Емельянов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Ульяну, ученицу 1 класса </w:t>
      </w:r>
      <w:r w:rsidRPr="00EA3E62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«ТТСОШ»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EA3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83D3C" w:rsidRDefault="00083D3C" w:rsidP="00083D3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C73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Рахматуллина Динара, ученика 3 класса </w:t>
      </w:r>
      <w:r w:rsidRPr="00D21EE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«ТТСОШ»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276B3" w:rsidRDefault="000276B3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Саттарову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ученицу 2 класса МБОУ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Кляшевская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 –детский сад»;</w:t>
      </w:r>
    </w:p>
    <w:p w:rsidR="000276B3" w:rsidRDefault="000276B3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Амерханову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львину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ученицу 1 класса </w:t>
      </w:r>
      <w:r w:rsid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>Кляшевская</w:t>
      </w:r>
      <w:proofErr w:type="spellEnd"/>
      <w:r w:rsidRPr="00027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 –детский сад»;</w:t>
      </w:r>
    </w:p>
    <w:p w:rsidR="000276B3" w:rsidRDefault="000276B3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Юсупову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Самиру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1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№1 им. Ханжина П.С.»;</w:t>
      </w:r>
    </w:p>
    <w:p w:rsidR="000276B3" w:rsidRDefault="000276B3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Сабирзянову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Ралину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ученицу 4 класса МБОУ «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Большетурминская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НОШ»;</w:t>
      </w:r>
    </w:p>
    <w:p w:rsidR="006E0D93" w:rsidRPr="007F10C1" w:rsidRDefault="00DD1FAF" w:rsidP="006E0D9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Коллектив МБОУ «ТСОШ №2»</w:t>
      </w:r>
      <w:r w:rsid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FAF" w:rsidRDefault="00DD1FAF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Коллектив 5В класса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r w:rsidR="00F40AA0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им. Ханжина П.С.»;</w:t>
      </w:r>
    </w:p>
    <w:p w:rsidR="00C9462F" w:rsidRDefault="00C9462F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Коллектив 9Б класса МБОУ </w:t>
      </w:r>
      <w:r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>«ТСОШ №2»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D1FAF" w:rsidRDefault="00C9462F" w:rsidP="00EA3E6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46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Амерханову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Румию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Равиловну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учителя начальных классов МБОУ «</w:t>
      </w:r>
      <w:proofErr w:type="spellStart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>Кляшевская</w:t>
      </w:r>
      <w:proofErr w:type="spellEnd"/>
      <w:r w:rsidR="00DD1F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 – детский сад»;</w:t>
      </w:r>
    </w:p>
    <w:p w:rsidR="00044388" w:rsidRDefault="00044388" w:rsidP="0004438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Гафиятуллину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Гузалию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Нурулловну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учителя начальных классов 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Большеатрясская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 w:rsidRPr="0099690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044388" w:rsidRPr="007F10C1" w:rsidRDefault="00044388" w:rsidP="0004438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Хамидуллину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Гульшат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Ахметовну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4438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учителя начальных классов МБОУ «</w:t>
      </w:r>
      <w:proofErr w:type="spellStart"/>
      <w:r w:rsidRPr="00044388">
        <w:rPr>
          <w:rFonts w:ascii="Times New Roman" w:eastAsia="Times New Roman" w:hAnsi="Times New Roman" w:cs="Times New Roman"/>
          <w:sz w:val="28"/>
          <w:szCs w:val="28"/>
          <w:lang w:eastAsia="ru-RU"/>
        </w:rPr>
        <w:t>Кляшевская</w:t>
      </w:r>
      <w:proofErr w:type="spellEnd"/>
      <w:r w:rsidRPr="000443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НОШ – детский сад»;</w:t>
      </w:r>
    </w:p>
    <w:p w:rsidR="00603AAA" w:rsidRPr="00603AAA" w:rsidRDefault="00603AAA" w:rsidP="00603AA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AAA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Контроль за исполнением приказа оставляю за собой.</w:t>
      </w:r>
    </w:p>
    <w:p w:rsidR="00603AAA" w:rsidRPr="00603AAA" w:rsidRDefault="00603AAA" w:rsidP="0060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AA" w:rsidRPr="00603AAA" w:rsidRDefault="00603AAA" w:rsidP="0060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AA" w:rsidRPr="00603AAA" w:rsidRDefault="00603AAA" w:rsidP="0060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AA" w:rsidRPr="00603AAA" w:rsidRDefault="00603AAA" w:rsidP="0060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AA" w:rsidRPr="00603AAA" w:rsidRDefault="00603AAA" w:rsidP="00603AA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AAA" w:rsidRPr="00603AAA" w:rsidRDefault="00603AAA" w:rsidP="00603AA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Начальник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</w:t>
      </w:r>
      <w:r w:rsidRPr="00603A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Г.Ф. Кирилина</w:t>
      </w:r>
    </w:p>
    <w:sectPr w:rsidR="00603AAA" w:rsidRPr="00603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A48E2"/>
    <w:multiLevelType w:val="hybridMultilevel"/>
    <w:tmpl w:val="196000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11F4A"/>
    <w:multiLevelType w:val="hybridMultilevel"/>
    <w:tmpl w:val="3B22046A"/>
    <w:lvl w:ilvl="0" w:tplc="F4F643A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11353E2"/>
    <w:multiLevelType w:val="hybridMultilevel"/>
    <w:tmpl w:val="2CD2CB9C"/>
    <w:lvl w:ilvl="0" w:tplc="4284510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1B3"/>
    <w:rsid w:val="00007CCA"/>
    <w:rsid w:val="000276B3"/>
    <w:rsid w:val="00044388"/>
    <w:rsid w:val="00083D3C"/>
    <w:rsid w:val="00105242"/>
    <w:rsid w:val="00126818"/>
    <w:rsid w:val="00127941"/>
    <w:rsid w:val="00152A63"/>
    <w:rsid w:val="001C739D"/>
    <w:rsid w:val="00232C28"/>
    <w:rsid w:val="002A7F18"/>
    <w:rsid w:val="002B44A9"/>
    <w:rsid w:val="00343C34"/>
    <w:rsid w:val="00354772"/>
    <w:rsid w:val="00381451"/>
    <w:rsid w:val="003952BA"/>
    <w:rsid w:val="003F5D74"/>
    <w:rsid w:val="0040345D"/>
    <w:rsid w:val="004600F9"/>
    <w:rsid w:val="00476826"/>
    <w:rsid w:val="004D1341"/>
    <w:rsid w:val="004F29D0"/>
    <w:rsid w:val="00501B4C"/>
    <w:rsid w:val="00515947"/>
    <w:rsid w:val="00603AAA"/>
    <w:rsid w:val="006D5734"/>
    <w:rsid w:val="006E0D93"/>
    <w:rsid w:val="006E2425"/>
    <w:rsid w:val="007F10C1"/>
    <w:rsid w:val="00892C7D"/>
    <w:rsid w:val="00900ECE"/>
    <w:rsid w:val="0099690D"/>
    <w:rsid w:val="00A46EDD"/>
    <w:rsid w:val="00A80925"/>
    <w:rsid w:val="00A91B88"/>
    <w:rsid w:val="00A96113"/>
    <w:rsid w:val="00B26411"/>
    <w:rsid w:val="00B4761E"/>
    <w:rsid w:val="00B87851"/>
    <w:rsid w:val="00C31F8D"/>
    <w:rsid w:val="00C9462F"/>
    <w:rsid w:val="00D21EE0"/>
    <w:rsid w:val="00DD1FAF"/>
    <w:rsid w:val="00E151CC"/>
    <w:rsid w:val="00EA3E62"/>
    <w:rsid w:val="00EF1D5A"/>
    <w:rsid w:val="00F40AA0"/>
    <w:rsid w:val="00F60CD4"/>
    <w:rsid w:val="00FB21B3"/>
    <w:rsid w:val="00FF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D48FB43-5411-481F-B1FE-7CBE6AAB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9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7941"/>
    <w:rPr>
      <w:color w:val="0000FF"/>
      <w:u w:val="single"/>
    </w:rPr>
  </w:style>
  <w:style w:type="table" w:styleId="a4">
    <w:name w:val="Table Grid"/>
    <w:basedOn w:val="a1"/>
    <w:uiPriority w:val="59"/>
    <w:rsid w:val="00343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F0DC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32C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32C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7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oo.tetushi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2B34E-EDCA-44F3-A8F2-8AF563FB4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5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26</cp:revision>
  <cp:lastPrinted>2020-04-13T14:17:00Z</cp:lastPrinted>
  <dcterms:created xsi:type="dcterms:W3CDTF">2019-08-20T11:33:00Z</dcterms:created>
  <dcterms:modified xsi:type="dcterms:W3CDTF">2020-04-27T11:09:00Z</dcterms:modified>
</cp:coreProperties>
</file>